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82d8b290c9c4af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5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-4382641</wp:posOffset>
                </wp:positionV>
                <wp:extent cx="7559040" cy="1069213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2130"/>
                          <a:chOff x="0" y="0"/>
                          <a:chExt cx="7559040" cy="1069213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d235374407764ae4"/>
                          <a:stretch/>
                        </pic:blipFill>
                        <pic:spPr>
                          <a:xfrm rot="0"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ae34324c192345fc"/>
                          <a:stretch/>
                        </pic:blipFill>
                        <pic:spPr>
                          <a:xfrm rot="0"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e4ea0bb1fcdd452f"/>
                          <a:stretch/>
                        </pic:blipFill>
                        <pic:spPr>
                          <a:xfrm rot="0">
                            <a:off x="5157470" y="2359026"/>
                            <a:ext cx="1679448" cy="1237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272247f0a4d7403d"/>
                          <a:stretch/>
                        </pic:blipFill>
                        <pic:spPr>
                          <a:xfrm rot="0">
                            <a:off x="5422265" y="4160519"/>
                            <a:ext cx="1008888" cy="667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fbde569106f4446e"/>
                          <a:stretch/>
                        </pic:blipFill>
                        <pic:spPr>
                          <a:xfrm rot="0">
                            <a:off x="5147945" y="5367655"/>
                            <a:ext cx="2109216" cy="2240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b41c60a2e3f044d0"/>
                          <a:stretch/>
                        </pic:blipFill>
                        <pic:spPr>
                          <a:xfrm rot="0">
                            <a:off x="5638799" y="8888095"/>
                            <a:ext cx="1920239" cy="12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11"/>
          <w:strike w:val="0"/>
          <w:u w:val="none"/>
        </w:rPr>
        <w:t>ш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-4"/>
          <w:strike w:val="0"/>
          <w:u w:val="none"/>
        </w:rPr>
        <w:t>ов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-5"/>
          <w:strike w:val="0"/>
          <w:u w:val="none"/>
        </w:rPr>
        <w:t>ы</w:t>
      </w:r>
      <w:r>
        <w:rPr>
          <w:b w:val="1"/>
          <w:bCs w:val="1"/>
          <w:color w:val="000000"/>
          <w:rFonts w:ascii="Constantia" w:hAnsi="Constantia" w:cs="Constantia" w:eastAsia="Constanti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tantia" w:hAnsi="Constantia" w:cs="Constantia" w:eastAsia="Constant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00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s>
          <w:tab w:val="left" w:leader="none" w:pos="2573"/>
          <w:tab w:val="left" w:leader="none" w:pos="4871"/>
          <w:tab w:val="left" w:leader="none" w:pos="7027"/>
        </w:tabs>
        <w:jc w:val="left"/>
        <w:ind w:firstLine="0" w:left="576" w:right="2170"/>
        <w:spacing w:before="59" w:after="0" w:lineRule="exact" w:line="1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7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90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2-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4812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7172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27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92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62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лго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Кем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65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4-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ропол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65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0-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65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83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)59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33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68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62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44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аснод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61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53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37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68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822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98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78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4-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)2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872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)7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2-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172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(4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712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77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66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51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7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а-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63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6"/>
          <w:strike w:val="0"/>
          <w:u w:val="none"/>
        </w:rPr>
        <w:t>ья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(8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422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горс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5-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912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46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47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48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ванов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77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34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68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Челяб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412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59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-6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бур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-46-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репо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</w:p>
    <w:p>
      <w:pPr>
        <w:tabs>
          <w:tab w:val="left" w:leader="none" w:pos="2573"/>
          <w:tab w:val="left" w:leader="none" w:pos="7004"/>
        </w:tabs>
        <w:jc w:val="left"/>
        <w:ind w:hanging="2328" w:left="2914" w:right="2232"/>
        <w:spacing w:before="0" w:after="0" w:lineRule="auto" w:line="30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0-5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6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hyperlink r:id="Rb5cd9dd4eb384797"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5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ww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-2"/>
            <w:strike w:val="0"/>
            <w:u w:val="none"/>
          </w:rPr>
          <w:t>w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.n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li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-2"/>
            <w:strike w:val="0"/>
            <w:u w:val="none"/>
          </w:rPr>
          <w:t>m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.n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t-rt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1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|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а</w:t>
      </w:r>
      <w:hyperlink r:id="Rf95a852659a74658"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34"/>
            <w:strike w:val="0"/>
            <w:u w:val="none"/>
          </w:rPr>
          <w:t>т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36"/>
            <w:strike w:val="0"/>
            <w:u w:val="none"/>
          </w:rPr>
          <w:t>т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^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-3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^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-3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21"/>
            <w:strike w:val="0"/>
            <w:u w:val="none"/>
          </w:rPr>
          <w:t>-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Л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5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2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ш</w:t>
        </w:r>
      </w:hyperlink>
    </w:p>
    <w:p>
      <w:pPr>
        <w:sectPr>
          <w:type w:val="continuous"/>
          <w:pgSz w:h="16837" w:orient="portrait" w:w="11904"/>
          <w:pgMar w:bottom="584" w:footer="720" w:gutter="0" w:header="720" w:left="7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95"/>
          <w:sz w:val="52"/>
          <w:szCs w:val="5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-112025</wp:posOffset>
                </wp:positionV>
                <wp:extent cx="7559040" cy="10692130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2130"/>
                          <a:chOff x="0" y="0"/>
                          <a:chExt cx="7559040" cy="10692130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88fa64a1a6f54974"/>
                          <a:stretch/>
                        </pic:blipFill>
                        <pic:spPr>
                          <a:xfrm rot="0"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2507d0a1c0c742b4"/>
                          <a:stretch/>
                        </pic:blipFill>
                        <pic:spPr>
                          <a:xfrm rot="0"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8eedca2a729a4b1a"/>
                          <a:stretch/>
                        </pic:blipFill>
                        <pic:spPr>
                          <a:xfrm rot="0">
                            <a:off x="567055" y="1645921"/>
                            <a:ext cx="2974848" cy="2392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ad66b2b5dfcd4110"/>
                          <a:stretch/>
                        </pic:blipFill>
                        <pic:spPr>
                          <a:xfrm rot="0">
                            <a:off x="4072255" y="1161415"/>
                            <a:ext cx="542544" cy="54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90a5f461f0c3461e"/>
                          <a:stretch/>
                        </pic:blipFill>
                        <pic:spPr>
                          <a:xfrm rot="0">
                            <a:off x="4062730" y="3395346"/>
                            <a:ext cx="542544" cy="54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529be150121a41d7"/>
                          <a:stretch/>
                        </pic:blipFill>
                        <pic:spPr>
                          <a:xfrm rot="0">
                            <a:off x="6333490" y="1161415"/>
                            <a:ext cx="542544" cy="54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badc493323384d7d"/>
                          <a:stretch/>
                        </pic:blipFill>
                        <pic:spPr>
                          <a:xfrm rot="0">
                            <a:off x="6333490" y="2264410"/>
                            <a:ext cx="542544" cy="54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9a3376009d344921"/>
                          <a:stretch/>
                        </pic:blipFill>
                        <pic:spPr>
                          <a:xfrm rot="0">
                            <a:off x="7284719" y="1151890"/>
                            <a:ext cx="274319" cy="2990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0f4d9e0f86844c42"/>
                          <a:stretch/>
                        </pic:blipFill>
                        <pic:spPr>
                          <a:xfrm rot="0">
                            <a:off x="4075429" y="4563110"/>
                            <a:ext cx="3038855" cy="3005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6"/>
          <w:sz w:val="52"/>
          <w:szCs w:val="52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8"/>
          <w:sz w:val="52"/>
          <w:szCs w:val="52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7"/>
          <w:sz w:val="52"/>
          <w:szCs w:val="52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94"/>
          <w:sz w:val="52"/>
          <w:szCs w:val="52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97"/>
          <w:sz w:val="52"/>
          <w:szCs w:val="52"/>
          <w:spacing w:val="-26"/>
          <w:strike w:val="0"/>
          <w:u w:val="none"/>
        </w:rPr>
        <w:t>li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0"/>
          <w:sz w:val="52"/>
          <w:szCs w:val="52"/>
          <w:spacing w:val="-16"/>
          <w:strike w:val="0"/>
          <w:u w:val="none"/>
        </w:rPr>
        <w:t>m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8"/>
          <w:sz w:val="52"/>
          <w:szCs w:val="52"/>
          <w:spacing w:val="50"/>
          <w:strike w:val="0"/>
          <w:u w:val="none"/>
        </w:rPr>
        <w:t>a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7"/>
          <w:sz w:val="52"/>
          <w:szCs w:val="52"/>
          <w:spacing w:val="-107"/>
          <w:strike w:val="0"/>
          <w:u w:val="none"/>
        </w:rPr>
        <w:t>&gt;&gt;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8"/>
          <w:sz w:val="52"/>
          <w:szCs w:val="52"/>
          <w:spacing w:val="-129"/>
          <w:strike w:val="0"/>
          <w:u w:val="none"/>
        </w:rPr>
        <w:t>h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8"/>
          <w:sz w:val="52"/>
          <w:szCs w:val="52"/>
          <w:spacing w:val="-125"/>
          <w:strike w:val="0"/>
          <w:u w:val="none"/>
        </w:rPr>
        <w:t>e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88"/>
          <w:sz w:val="52"/>
          <w:szCs w:val="52"/>
          <w:spacing w:val="-129"/>
          <w:strike w:val="0"/>
          <w:u w:val="none"/>
        </w:rPr>
        <w:t>a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position w:val="0"/>
          <w:w w:val="95"/>
          <w:sz w:val="52"/>
          <w:szCs w:val="5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Franklin Gothic Medium" w:hAnsi="Franklin Gothic Medium" w:cs="Franklin Gothic Medium" w:eastAsia="Franklin Gothic Medium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0"/>
          <w:strike w:val="0"/>
          <w:u w:val="none"/>
        </w:rPr>
        <w:ind w:firstLine="0" w:left="3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48"/>
          <w:szCs w:val="4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48"/>
          <w:szCs w:val="48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1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48"/>
          <w:szCs w:val="48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18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48"/>
          <w:szCs w:val="48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ind w:firstLine="0" w:left="107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NP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1"/>
          <w:strike w:val="0"/>
          <w:u w:val="none"/>
        </w:rPr>
        <w:ind w:firstLine="0" w:left="767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1"/>
          <w:strike w:val="0"/>
          <w:u w:val="none"/>
        </w:rPr>
        <w:t>®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1"/>
          <w:strike w:val="0"/>
          <w:u w:val="none"/>
        </w:rPr>
        <w:spacing w:before="0" w:after="9" w:lineRule="exact" w:line="200"/>
      </w:pPr>
    </w:p>
    <w:p>
      <w:pPr>
        <w:sectPr>
          <w:pgSz w:h="16837" w:orient="portrait" w:w="11904"/>
          <w:pgMar w:bottom="271" w:footer="720" w:gutter="0" w:header="720" w:left="715" w:right="850" w:top="17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9"/>
          <w:strike w:val="0"/>
          <w:u w:val="none"/>
        </w:rPr>
        <w:jc w:val="center"/>
        <w:ind w:left="5721" w:right="-46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9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6"/>
          <w:strike w:val="0"/>
          <w:u w:val="none"/>
        </w:rPr>
        <w:jc w:val="center"/>
        <w:ind w:left="0" w:right="-46"/>
        <w:spacing w:before="0" w:after="0" w:lineRule="auto" w:line="23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6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jc w:val="center"/>
        <w:ind w:left="-10" w:right="329"/>
        <w:spacing w:before="0" w:after="0" w:lineRule="auto" w:line="23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4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>я</w:t>
      </w: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0" w:num="3" w:space="708" w:sep="0">
            <w:col w:w="6492" w:space="947"/>
            <w:col w:w="882" w:space="1066"/>
            <w:col w:w="950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0"/>
          <w:strike w:val="0"/>
          <w:u w:val="none"/>
        </w:rPr>
        <w:tabs>
          <w:tab w:val="left" w:leader="none" w:pos="7690"/>
        </w:tabs>
        <w:jc w:val="left"/>
        <w:ind w:firstLine="455" w:left="5847" w:right="2147"/>
        <w:spacing w:before="62" w:after="0" w:lineRule="auto" w:line="219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2"/>
          <w:sz w:val="66"/>
          <w:szCs w:val="6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tantia" w:hAnsi="Constantia" w:cs="Constantia" w:eastAsia="Constantia"/>
          <w:i w:val="0"/>
          <w:iCs w:val="0"/>
          <w:position w:val="1"/>
          <w:w w:val="100"/>
          <w:sz w:val="26"/>
          <w:szCs w:val="26"/>
          <w:spacing w:val="38"/>
          <w:strike w:val="0"/>
          <w:u w:val="none"/>
        </w:rPr>
        <w:t>/</w:t>
      </w:r>
      <w:r>
        <w:rPr>
          <w:b w:val="0"/>
          <w:bCs w:val="0"/>
          <w:color w:val="000000"/>
          <w:rFonts w:ascii="Constantia" w:hAnsi="Constantia" w:cs="Constantia" w:eastAsia="Constantia"/>
          <w:i w:val="0"/>
          <w:iCs w:val="0"/>
          <w:position w:val="1"/>
          <w:w w:val="100"/>
          <w:sz w:val="26"/>
          <w:szCs w:val="2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nstantia" w:hAnsi="Constantia" w:cs="Constantia" w:eastAsia="Constantia"/>
          <w:i w:val="0"/>
          <w:iCs w:val="0"/>
          <w:position w:val="1"/>
          <w:w w:val="100"/>
          <w:sz w:val="26"/>
          <w:szCs w:val="26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7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1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2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29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3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11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7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7"/>
          <w:w w:val="82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jc w:val="center"/>
        <w:ind w:left="5515" w:right="-4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jc w:val="center"/>
        <w:ind w:left="0" w:right="-46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5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%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9"/>
          <w:strike w:val="0"/>
          <w:u w:val="none"/>
        </w:rPr>
        <w:jc w:val="center"/>
        <w:ind w:left="-1" w:right="196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добс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6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9"/>
          <w:strike w:val="0"/>
          <w:u w:val="none"/>
        </w:rPr>
        <w:t>я</w:t>
      </w: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0" w:num="3" w:space="708" w:sep="0">
            <w:col w:w="6702" w:space="814"/>
            <w:col w:w="728" w:space="985"/>
            <w:col w:w="110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5"/>
          <w:strike w:val="0"/>
          <w:u w:val="none"/>
        </w:rPr>
        <w:jc w:val="right"/>
        <w:ind w:left="5770" w:right="3968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аран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аче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5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abs>
          <w:tab w:val="left" w:leader="none" w:pos="370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9"/>
          <w:strike w:val="0"/>
          <w:u w:val="none"/>
        </w:rPr>
        <w:t>КИ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БНА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УЧ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8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abs>
          <w:tab w:val="left" w:leader="none" w:pos="370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ВТО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6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5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ОТКЛЮ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7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СУ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АМ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НИ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2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abs>
          <w:tab w:val="left" w:leader="none" w:pos="384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(МЕЛКОЯ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ЕИ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АСС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КА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МЕРЕ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Я)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8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abs>
          <w:tab w:val="left" w:leader="none" w:pos="384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ЪЕ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Г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2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abs>
          <w:tab w:val="left" w:leader="none" w:pos="384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МЕР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ЧН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6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ind w:firstLine="0" w:left="38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ИВА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ТУР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11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°С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3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abs>
          <w:tab w:val="left" w:leader="none" w:pos="379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СИ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РОЛ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ДАЧ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ТОП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ЛИВ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abs>
          <w:tab w:val="left" w:leader="none" w:pos="384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7"/>
          <w:strike w:val="0"/>
          <w:u w:val="none"/>
        </w:rPr>
        <w:t>ПЛАВНА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РОВК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5"/>
          <w:strike w:val="0"/>
          <w:u w:val="none"/>
        </w:rPr>
        <w:t>ОЩНОСТИ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(КРОМЕ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>NPG-10-20)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1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abs>
          <w:tab w:val="left" w:leader="none" w:pos="374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СТА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8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abs>
          <w:tab w:val="left" w:leader="none" w:pos="379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СУ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ОРАН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0"/>
          <w:strike w:val="0"/>
          <w:u w:val="none"/>
        </w:rPr>
        <w:tabs>
          <w:tab w:val="left" w:leader="none" w:pos="384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6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abs>
          <w:tab w:val="left" w:leader="none" w:pos="384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9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abs>
          <w:tab w:val="left" w:leader="none" w:pos="384"/>
        </w:tabs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ГАР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5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6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>ЕСЯЦ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1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1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abs>
          <w:tab w:val="left" w:leader="none" w:pos="2716"/>
          <w:tab w:val="left" w:leader="none" w:pos="3879"/>
          <w:tab w:val="left" w:leader="none" w:pos="5040"/>
          <w:tab w:val="left" w:leader="none" w:pos="6202"/>
          <w:tab w:val="left" w:leader="none" w:pos="7363"/>
          <w:tab w:val="left" w:leader="none" w:pos="8525"/>
          <w:tab w:val="left" w:leader="none" w:pos="9643"/>
        </w:tabs>
        <w:ind w:firstLine="0" w:left="12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6"/>
          <w:strike w:val="0"/>
          <w:u w:val="none"/>
        </w:rPr>
        <w:t>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8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abs>
          <w:tab w:val="left" w:leader="none" w:pos="1891"/>
          <w:tab w:val="left" w:leader="none" w:pos="2885"/>
        </w:tabs>
        <w:ind w:firstLine="0" w:left="12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abs>
          <w:tab w:val="left" w:leader="none" w:pos="1805"/>
          <w:tab w:val="left" w:leader="none" w:pos="2837"/>
        </w:tabs>
        <w:ind w:firstLine="0" w:left="12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1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2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0"/>
          <w:strike w:val="0"/>
          <w:u w:val="none"/>
        </w:rPr>
        <w:tabs>
          <w:tab w:val="left" w:leader="none" w:pos="1867"/>
          <w:tab w:val="left" w:leader="none" w:pos="2875"/>
        </w:tabs>
        <w:ind w:firstLine="0" w:left="12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2"/>
          <w:sz w:val="11"/>
          <w:szCs w:val="11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2"/>
          <w:sz w:val="11"/>
          <w:szCs w:val="11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2"/>
          <w:sz w:val="11"/>
          <w:szCs w:val="11"/>
          <w:spacing w:val="1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2"/>
          <w:sz w:val="11"/>
          <w:szCs w:val="1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-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abs>
          <w:tab w:val="left" w:leader="none" w:pos="1186"/>
        </w:tabs>
        <w:ind w:firstLine="0" w:left="39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abs>
          <w:tab w:val="left" w:leader="none" w:pos="11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abs>
          <w:tab w:val="left" w:leader="none" w:pos="1094"/>
        </w:tabs>
        <w:ind w:firstLine="0" w:left="34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,0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85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6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,6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95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3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4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2.9-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.1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abs>
          <w:tab w:val="left" w:leader="none" w:pos="1282"/>
        </w:tabs>
        <w:ind w:firstLine="0" w:left="12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7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abs>
          <w:tab w:val="left" w:leader="none" w:pos="1242"/>
        </w:tabs>
        <w:ind w:firstLine="0" w:left="5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4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0"/>
          <w:strike w:val="0"/>
          <w:u w:val="none"/>
        </w:rPr>
        <w:tabs>
          <w:tab w:val="left" w:leader="none" w:pos="1277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0"/>
          <w:strike w:val="0"/>
          <w:u w:val="none"/>
        </w:rPr>
        <w:t>5</w:t>
      </w: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0" w:num="5" w:space="708" w:sep="0">
            <w:col w:w="3009" w:space="998"/>
            <w:col w:w="1391" w:space="869"/>
            <w:col w:w="291" w:space="874"/>
            <w:col w:w="284" w:space="853"/>
            <w:col w:w="176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2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6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6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6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6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6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6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1"/>
          <w:szCs w:val="11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з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7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й</w:t>
      </w: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0" w:num="8" w:space="708" w:sep="0">
            <w:col w:w="734" w:space="1848"/>
            <w:col w:w="686" w:space="474"/>
            <w:col w:w="686" w:space="476"/>
            <w:col w:w="686" w:space="474"/>
            <w:col w:w="686" w:space="475"/>
            <w:col w:w="686" w:space="475"/>
            <w:col w:w="686" w:space="465"/>
            <w:col w:w="7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5" w:lineRule="exact" w:line="240"/>
      </w:pP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1"/>
          <w:szCs w:val="1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1"/>
          <w:szCs w:val="11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12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abs>
          <w:tab w:val="left" w:leader="none" w:pos="715"/>
        </w:tabs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94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х20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0х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0"/>
          <w:strike w:val="0"/>
          <w:u w:val="none"/>
        </w:rPr>
        <w:tabs>
          <w:tab w:val="left" w:leader="none" w:pos="960"/>
        </w:tabs>
        <w:ind w:firstLine="0" w:left="1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1"/>
          <w:szCs w:val="11"/>
          <w:spacing w:val="0"/>
          <w:strike w:val="0"/>
          <w:u w:val="none"/>
        </w:rPr>
        <w:t>5,6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425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х3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24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6,6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10"/>
          <w:strike w:val="0"/>
          <w:u w:val="none"/>
        </w:rPr>
        <w:t>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25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605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33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0х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22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3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-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50х3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22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19,8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50х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39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0х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9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22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,3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5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х34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6"/>
          <w:strike w:val="0"/>
          <w:u w:val="none"/>
        </w:rPr>
        <w:t>0х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ind w:firstLine="0" w:left="244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1"/>
          <w:szCs w:val="11"/>
          <w:spacing w:val="0"/>
          <w:strike w:val="0"/>
          <w:u w:val="none"/>
        </w:rPr>
        <w:t>,2</w:t>
      </w: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0" w:num="8" w:space="708" w:sep="0">
            <w:col w:w="990" w:space="915"/>
            <w:col w:w="1323" w:space="553"/>
            <w:col w:w="604" w:space="551"/>
            <w:col w:w="614" w:space="557"/>
            <w:col w:w="613" w:space="538"/>
            <w:col w:w="620" w:space="540"/>
            <w:col w:w="616" w:space="549"/>
            <w:col w:w="74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25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5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4</w:t>
      </w:r>
    </w:p>
    <w:p>
      <w:pPr>
        <w:sectPr>
          <w:type w:val="continuous"/>
          <w:pgSz w:h="16837" w:orient="portrait" w:w="11904"/>
          <w:pgMar w:bottom="271" w:footer="720" w:gutter="0" w:header="720" w:left="715" w:right="850" w:top="17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60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-663750</wp:posOffset>
                </wp:positionV>
                <wp:extent cx="7559675" cy="10693400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675" cy="10693400"/>
                          <a:chOff x="0" y="0"/>
                          <a:chExt cx="7559675" cy="10693400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f63dbd6b31ed4609"/>
                          <a:stretch/>
                        </pic:blipFill>
                        <pic:spPr>
                          <a:xfrm rot="0"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209b5a61be454d8b"/>
                          <a:stretch/>
                        </pic:blipFill>
                        <pic:spPr>
                          <a:xfrm rot="0"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fa8c16b6eb9e457a"/>
                          <a:stretch/>
                        </pic:blipFill>
                        <pic:spPr>
                          <a:xfrm rot="0">
                            <a:off x="0" y="1140536"/>
                            <a:ext cx="285076" cy="300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s>
          <w:tab w:val="left" w:leader="none" w:pos="2170"/>
          <w:tab w:val="left" w:leader="none" w:pos="4466"/>
          <w:tab w:val="left" w:leader="none" w:pos="6626"/>
        </w:tabs>
        <w:jc w:val="left"/>
        <w:ind w:firstLine="3" w:left="171" w:right="942"/>
        <w:spacing w:before="55" w:after="0" w:lineRule="exact" w:line="16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8182)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3-9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-7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08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12)2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-41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(71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27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842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92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знец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лго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722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-6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842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)6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4-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восибирс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6-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авропол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7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0-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65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янс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(833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)68-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7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62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)4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)6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аснод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61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40-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нбур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2)3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-68-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)98-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1-5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278-0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асноярс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7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)2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4872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74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2-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огд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7-1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05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6"/>
          <w:strike w:val="0"/>
          <w:u w:val="none"/>
        </w:rPr>
        <w:t>юме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3452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)6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(473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51-7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 xml:space="preserve">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на-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(863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308-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4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3"/>
          <w:strike w:val="0"/>
          <w:u w:val="none"/>
        </w:rPr>
        <w:t>-5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84-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5-8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7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2)4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4"/>
          <w:strike w:val="0"/>
          <w:u w:val="none"/>
        </w:rPr>
        <w:t>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5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47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3"/>
          <w:strike w:val="0"/>
          <w:u w:val="none"/>
        </w:rPr>
        <w:t>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48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ванов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7-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34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68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-7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06-0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Чел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41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3"/>
          <w:szCs w:val="1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рман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8152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59-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4-9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2)4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-02-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</w:p>
    <w:p>
      <w:pPr>
        <w:tabs>
          <w:tab w:val="left" w:leader="none" w:pos="2170"/>
          <w:tab w:val="left" w:leader="none" w:pos="6583"/>
        </w:tabs>
        <w:jc w:val="left"/>
        <w:ind w:hanging="2324" w:left="2508" w:right="1030"/>
        <w:spacing w:before="0" w:after="0" w:lineRule="auto" w:line="30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6-0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(855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)2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3"/>
          <w:szCs w:val="1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8-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2-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hyperlink r:id="R110199cead1b4281"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7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-1"/>
            <w:strike w:val="0"/>
            <w:u w:val="none"/>
          </w:rPr>
          <w:t>w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w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-4"/>
            <w:strike w:val="0"/>
            <w:u w:val="none"/>
          </w:rPr>
          <w:t>w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.n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li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ma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.n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t-rt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17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2"/>
            <w:strike w:val="0"/>
            <w:u w:val="none"/>
          </w:rPr>
          <w:t>|</w:t>
        </w:r>
      </w:hyperlink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>|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hyperlink r:id="Reb2643e9c1014ad6"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-2"/>
            <w:strike w:val="0"/>
            <w:u w:val="none"/>
          </w:rPr>
          <w:t>т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2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т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т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-2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^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4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^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6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0"/>
            <w:strike w:val="0"/>
            <w:u w:val="none"/>
          </w:rPr>
          <w:t>^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5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16"/>
            <w:szCs w:val="16"/>
            <w:spacing w:val="24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16"/>
            <w:szCs w:val="16"/>
            <w:spacing w:val="0"/>
            <w:strike w:val="0"/>
            <w:u w:val="none"/>
          </w:rPr>
          <w:t>ш</w:t>
        </w:r>
      </w:hyperlink>
    </w:p>
    <w:sectPr>
      <w:pgSz w:h="16839" w:orient="portrait" w:w="11905"/>
      <w:pgMar w:bottom="1134" w:footer="720" w:gutter="0" w:header="720" w:left="1701" w:right="850" w:top="1045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dpja2ob.png" Id="Rd235374407764ae4" /><Relationship Type="http://schemas.openxmlformats.org/officeDocument/2006/relationships/image" Target="media/wnclhd5u.png" Id="Rae34324c192345fc" /><Relationship Type="http://schemas.openxmlformats.org/officeDocument/2006/relationships/image" Target="media/t1pashfj.png" Id="Re4ea0bb1fcdd452f" /><Relationship Type="http://schemas.openxmlformats.org/officeDocument/2006/relationships/image" Target="media/r2dnqqmo.png" Id="R272247f0a4d7403d" /><Relationship Type="http://schemas.openxmlformats.org/officeDocument/2006/relationships/image" Target="media/vof3m0dl.png" Id="Rfbde569106f4446e" /><Relationship Type="http://schemas.openxmlformats.org/officeDocument/2006/relationships/image" Target="media/kf0xmdeh.png" Id="Rb41c60a2e3f044d0" /><Relationship Type="http://schemas.openxmlformats.org/officeDocument/2006/relationships/hyperlink" Target="http://neoclima.nt-rt.ru/" TargetMode="External" Id="Rb5cd9dd4eb384797" /><Relationship Type="http://schemas.openxmlformats.org/officeDocument/2006/relationships/hyperlink" Target="mailto:nml@nt-rt.ru" TargetMode="External" Id="Rf95a852659a74658" /><Relationship Type="http://schemas.openxmlformats.org/officeDocument/2006/relationships/image" Target="media/rqs2cgyz.png" Id="R88fa64a1a6f54974" /><Relationship Type="http://schemas.openxmlformats.org/officeDocument/2006/relationships/image" Target="media/5ch2wi5h.png" Id="R2507d0a1c0c742b4" /><Relationship Type="http://schemas.openxmlformats.org/officeDocument/2006/relationships/image" Target="media/xzkox1nt.png" Id="R8eedca2a729a4b1a" /><Relationship Type="http://schemas.openxmlformats.org/officeDocument/2006/relationships/image" Target="media/hklxgvnp.png" Id="Rad66b2b5dfcd4110" /><Relationship Type="http://schemas.openxmlformats.org/officeDocument/2006/relationships/image" Target="media/aeth3jlg.png" Id="R90a5f461f0c3461e" /><Relationship Type="http://schemas.openxmlformats.org/officeDocument/2006/relationships/image" Target="media/anncftbu.png" Id="R529be150121a41d7" /><Relationship Type="http://schemas.openxmlformats.org/officeDocument/2006/relationships/image" Target="media/cso5dgyg.png" Id="Rbadc493323384d7d" /><Relationship Type="http://schemas.openxmlformats.org/officeDocument/2006/relationships/image" Target="media/2jtyvazp.png" Id="R9a3376009d344921" /><Relationship Type="http://schemas.openxmlformats.org/officeDocument/2006/relationships/image" Target="media/stdnx5pb.png" Id="R0f4d9e0f86844c42" /><Relationship Type="http://schemas.openxmlformats.org/officeDocument/2006/relationships/image" Target="media/b1fau0cs.png" Id="Rf63dbd6b31ed4609" /><Relationship Type="http://schemas.openxmlformats.org/officeDocument/2006/relationships/image" Target="media/5foo0nbf.png" Id="R209b5a61be454d8b" /><Relationship Type="http://schemas.openxmlformats.org/officeDocument/2006/relationships/image" Target="media/4sqdcsdc.png" Id="Rfa8c16b6eb9e457a" /><Relationship Type="http://schemas.openxmlformats.org/officeDocument/2006/relationships/hyperlink" Target="http://neoclima.nt-rt.ru/" TargetMode="External" Id="R110199cead1b4281" /><Relationship Type="http://schemas.openxmlformats.org/officeDocument/2006/relationships/hyperlink" Target="mailto:nml@nt-rt.ru" TargetMode="External" Id="Reb2643e9c1014ad6" /><Relationship Type="http://schemas.openxmlformats.org/officeDocument/2006/relationships/settings" Target="settings.xml" Id="R8a972f21661e44d1" /></Relationships>
</file>